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32" w:rsidRPr="00565A57" w:rsidRDefault="007F53D2" w:rsidP="007F53D2">
      <w:pPr>
        <w:jc w:val="center"/>
        <w:rPr>
          <w:b/>
          <w:sz w:val="36"/>
          <w:szCs w:val="36"/>
          <w:u w:val="single"/>
        </w:rPr>
      </w:pPr>
      <w:r w:rsidRPr="00565A57">
        <w:rPr>
          <w:b/>
          <w:sz w:val="36"/>
          <w:szCs w:val="36"/>
          <w:u w:val="single"/>
        </w:rPr>
        <w:t xml:space="preserve">Tagesordnung </w:t>
      </w:r>
      <w:r w:rsidR="00E26590" w:rsidRPr="00565A57">
        <w:rPr>
          <w:b/>
          <w:sz w:val="36"/>
          <w:szCs w:val="36"/>
          <w:u w:val="single"/>
        </w:rPr>
        <w:t xml:space="preserve">11. </w:t>
      </w:r>
      <w:r w:rsidRPr="00565A57">
        <w:rPr>
          <w:b/>
          <w:sz w:val="36"/>
          <w:szCs w:val="36"/>
          <w:u w:val="single"/>
        </w:rPr>
        <w:t>Pflegenetzwerkkonferenz</w:t>
      </w:r>
    </w:p>
    <w:p w:rsidR="007F53D2" w:rsidRDefault="007F53D2"/>
    <w:p w:rsidR="007F53D2" w:rsidRPr="00565A57" w:rsidRDefault="007F53D2" w:rsidP="007A093A">
      <w:pPr>
        <w:spacing w:after="0" w:line="240" w:lineRule="auto"/>
        <w:rPr>
          <w:sz w:val="28"/>
          <w:szCs w:val="28"/>
        </w:rPr>
      </w:pPr>
      <w:r w:rsidRPr="00565A57">
        <w:rPr>
          <w:sz w:val="28"/>
          <w:szCs w:val="28"/>
        </w:rPr>
        <w:t>Datum:</w:t>
      </w:r>
      <w:r w:rsidRPr="00565A57">
        <w:rPr>
          <w:sz w:val="28"/>
          <w:szCs w:val="28"/>
        </w:rPr>
        <w:tab/>
      </w:r>
      <w:r w:rsidRPr="00565A57">
        <w:rPr>
          <w:sz w:val="28"/>
          <w:szCs w:val="28"/>
        </w:rPr>
        <w:tab/>
        <w:t>6. November 2018</w:t>
      </w:r>
    </w:p>
    <w:p w:rsidR="007F53D2" w:rsidRPr="00565A57" w:rsidRDefault="007F53D2" w:rsidP="007A093A">
      <w:pPr>
        <w:spacing w:after="0" w:line="240" w:lineRule="auto"/>
        <w:rPr>
          <w:sz w:val="28"/>
          <w:szCs w:val="28"/>
        </w:rPr>
      </w:pPr>
      <w:r w:rsidRPr="00565A57">
        <w:rPr>
          <w:sz w:val="28"/>
          <w:szCs w:val="28"/>
        </w:rPr>
        <w:t>Zeit:</w:t>
      </w:r>
      <w:r w:rsidR="00156C60" w:rsidRPr="00565A57">
        <w:rPr>
          <w:sz w:val="28"/>
          <w:szCs w:val="28"/>
        </w:rPr>
        <w:tab/>
      </w:r>
      <w:r w:rsidR="00156C60" w:rsidRPr="00565A57">
        <w:rPr>
          <w:sz w:val="28"/>
          <w:szCs w:val="28"/>
        </w:rPr>
        <w:tab/>
      </w:r>
      <w:r w:rsidR="00156C60" w:rsidRPr="00565A57">
        <w:rPr>
          <w:sz w:val="28"/>
          <w:szCs w:val="28"/>
        </w:rPr>
        <w:tab/>
        <w:t>13:00 Uhr bis 17:0</w:t>
      </w:r>
      <w:r w:rsidRPr="00565A57">
        <w:rPr>
          <w:sz w:val="28"/>
          <w:szCs w:val="28"/>
        </w:rPr>
        <w:t>0 Uhr</w:t>
      </w:r>
    </w:p>
    <w:p w:rsidR="007F53D2" w:rsidRPr="00565A57" w:rsidRDefault="007F53D2" w:rsidP="007A093A">
      <w:pPr>
        <w:spacing w:after="0" w:line="240" w:lineRule="auto"/>
        <w:rPr>
          <w:sz w:val="28"/>
          <w:szCs w:val="28"/>
        </w:rPr>
      </w:pPr>
      <w:r w:rsidRPr="00565A57">
        <w:rPr>
          <w:sz w:val="28"/>
          <w:szCs w:val="28"/>
        </w:rPr>
        <w:t>Ort:</w:t>
      </w:r>
      <w:r w:rsidRPr="00565A57">
        <w:rPr>
          <w:sz w:val="28"/>
          <w:szCs w:val="28"/>
        </w:rPr>
        <w:tab/>
      </w:r>
      <w:r w:rsidRPr="00565A57">
        <w:rPr>
          <w:sz w:val="28"/>
          <w:szCs w:val="28"/>
        </w:rPr>
        <w:tab/>
      </w:r>
      <w:r w:rsidRPr="00565A57">
        <w:rPr>
          <w:sz w:val="28"/>
          <w:szCs w:val="28"/>
        </w:rPr>
        <w:tab/>
        <w:t>Landratsamt Vogtlandkreis / Kreistagssaal</w:t>
      </w:r>
    </w:p>
    <w:p w:rsidR="007F53D2" w:rsidRDefault="007F53D2"/>
    <w:p w:rsidR="00733E6E" w:rsidRDefault="00733E6E"/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7A093A" w:rsidTr="007A093A">
        <w:tc>
          <w:tcPr>
            <w:tcW w:w="1985" w:type="dxa"/>
          </w:tcPr>
          <w:p w:rsidR="007A093A" w:rsidRPr="00733E6E" w:rsidRDefault="007A093A" w:rsidP="00C54630">
            <w:pPr>
              <w:rPr>
                <w:b/>
              </w:rPr>
            </w:pPr>
            <w:r w:rsidRPr="00733E6E">
              <w:rPr>
                <w:b/>
              </w:rPr>
              <w:t>13:00 – 13:10</w:t>
            </w:r>
          </w:p>
        </w:tc>
        <w:tc>
          <w:tcPr>
            <w:tcW w:w="6946" w:type="dxa"/>
          </w:tcPr>
          <w:p w:rsidR="007A093A" w:rsidRPr="00733E6E" w:rsidRDefault="007A093A">
            <w:pPr>
              <w:rPr>
                <w:b/>
              </w:rPr>
            </w:pPr>
            <w:r w:rsidRPr="00733E6E">
              <w:rPr>
                <w:b/>
              </w:rPr>
              <w:t>Begrüßung</w:t>
            </w:r>
          </w:p>
          <w:p w:rsidR="007A093A" w:rsidRDefault="007A093A">
            <w:r>
              <w:t>Dr. Drechsel / Beigeordneter Landrastamt Vogtlandkreis</w:t>
            </w:r>
          </w:p>
          <w:p w:rsidR="00821284" w:rsidRDefault="00821284"/>
        </w:tc>
      </w:tr>
      <w:tr w:rsidR="007A093A" w:rsidTr="007A093A">
        <w:tc>
          <w:tcPr>
            <w:tcW w:w="1985" w:type="dxa"/>
          </w:tcPr>
          <w:p w:rsidR="007A093A" w:rsidRPr="00733E6E" w:rsidRDefault="007A093A" w:rsidP="00C54630">
            <w:pPr>
              <w:rPr>
                <w:b/>
              </w:rPr>
            </w:pPr>
            <w:r w:rsidRPr="00733E6E">
              <w:rPr>
                <w:b/>
              </w:rPr>
              <w:t>13:10 – 14:00</w:t>
            </w:r>
          </w:p>
        </w:tc>
        <w:tc>
          <w:tcPr>
            <w:tcW w:w="6946" w:type="dxa"/>
          </w:tcPr>
          <w:p w:rsidR="007A093A" w:rsidRPr="00733E6E" w:rsidRDefault="007A093A">
            <w:pPr>
              <w:rPr>
                <w:b/>
              </w:rPr>
            </w:pPr>
            <w:r w:rsidRPr="00733E6E">
              <w:rPr>
                <w:b/>
              </w:rPr>
              <w:t>Tätigkeitsbericht des Pflegenetzwerkes im Vogtlandreis / Servicestelle</w:t>
            </w:r>
          </w:p>
          <w:p w:rsidR="007A093A" w:rsidRDefault="007A093A">
            <w:r>
              <w:t>Frau Schwabe / Frau Böhm</w:t>
            </w:r>
          </w:p>
          <w:p w:rsidR="007A093A" w:rsidRDefault="007A093A">
            <w:r>
              <w:t>Pflegenetzwerk Vogtlandkreis</w:t>
            </w:r>
          </w:p>
          <w:p w:rsidR="007A093A" w:rsidRDefault="007A093A"/>
        </w:tc>
      </w:tr>
      <w:tr w:rsidR="007A093A" w:rsidTr="007A093A">
        <w:tc>
          <w:tcPr>
            <w:tcW w:w="1985" w:type="dxa"/>
          </w:tcPr>
          <w:p w:rsidR="007A093A" w:rsidRPr="00733E6E" w:rsidRDefault="007A093A" w:rsidP="00E26590">
            <w:pPr>
              <w:rPr>
                <w:b/>
              </w:rPr>
            </w:pPr>
            <w:r w:rsidRPr="00733E6E">
              <w:rPr>
                <w:b/>
              </w:rPr>
              <w:t>14:00 – 14:45</w:t>
            </w:r>
          </w:p>
        </w:tc>
        <w:tc>
          <w:tcPr>
            <w:tcW w:w="6946" w:type="dxa"/>
          </w:tcPr>
          <w:p w:rsidR="007A093A" w:rsidRPr="00733E6E" w:rsidRDefault="0097688A" w:rsidP="00440C27">
            <w:pPr>
              <w:rPr>
                <w:b/>
              </w:rPr>
            </w:pPr>
            <w:r>
              <w:rPr>
                <w:b/>
              </w:rPr>
              <w:t>Ergebnis</w:t>
            </w:r>
            <w:r w:rsidR="007A093A" w:rsidRPr="00733E6E">
              <w:rPr>
                <w:b/>
              </w:rPr>
              <w:t>präsentation zur Abfrage der ambulanten Versorgungssituation im Vogtlandkreis im Rahmen einer Masterthesis</w:t>
            </w:r>
          </w:p>
          <w:p w:rsidR="007A093A" w:rsidRPr="00733E6E" w:rsidRDefault="007A093A" w:rsidP="00440C27">
            <w:pPr>
              <w:rPr>
                <w:b/>
              </w:rPr>
            </w:pPr>
            <w:r w:rsidRPr="00733E6E">
              <w:rPr>
                <w:b/>
              </w:rPr>
              <w:t>Diskussion und Rückfragen zu</w:t>
            </w:r>
            <w:bookmarkStart w:id="0" w:name="_GoBack"/>
            <w:bookmarkEnd w:id="0"/>
            <w:r w:rsidRPr="00733E6E">
              <w:rPr>
                <w:b/>
              </w:rPr>
              <w:t xml:space="preserve">r Erhebung </w:t>
            </w:r>
          </w:p>
          <w:p w:rsidR="007A093A" w:rsidRDefault="007A093A" w:rsidP="00440C27">
            <w:r>
              <w:t>Frau Schmidt / ehem. Masterstudentin</w:t>
            </w:r>
          </w:p>
          <w:p w:rsidR="007A093A" w:rsidRDefault="007A093A" w:rsidP="00440C27">
            <w:r>
              <w:t>Gesundheitsamt Landkreis Mittelsachsen</w:t>
            </w:r>
          </w:p>
          <w:p w:rsidR="007A093A" w:rsidRPr="00AA19D5" w:rsidRDefault="007A093A" w:rsidP="00440C27"/>
        </w:tc>
      </w:tr>
      <w:tr w:rsidR="007A093A" w:rsidTr="007A093A">
        <w:tc>
          <w:tcPr>
            <w:tcW w:w="1985" w:type="dxa"/>
          </w:tcPr>
          <w:p w:rsidR="007A093A" w:rsidRPr="00733E6E" w:rsidRDefault="007A093A" w:rsidP="009E4398">
            <w:pPr>
              <w:rPr>
                <w:b/>
              </w:rPr>
            </w:pPr>
            <w:r w:rsidRPr="00733E6E">
              <w:rPr>
                <w:b/>
              </w:rPr>
              <w:t>14:45 – 15:15</w:t>
            </w:r>
          </w:p>
        </w:tc>
        <w:tc>
          <w:tcPr>
            <w:tcW w:w="6946" w:type="dxa"/>
          </w:tcPr>
          <w:p w:rsidR="007A093A" w:rsidRDefault="007A093A" w:rsidP="00290616">
            <w:pPr>
              <w:rPr>
                <w:b/>
              </w:rPr>
            </w:pPr>
            <w:r w:rsidRPr="00733E6E">
              <w:rPr>
                <w:b/>
              </w:rPr>
              <w:t>Vorstellung des neuen Nahverkehrsnetzes im Vogtland</w:t>
            </w:r>
          </w:p>
          <w:p w:rsidR="007A093A" w:rsidRDefault="007A093A" w:rsidP="00290616">
            <w:r>
              <w:t>Frau Büttner / Leiterin Kommunikation, Marketing, Vertrieb</w:t>
            </w:r>
          </w:p>
          <w:p w:rsidR="007A093A" w:rsidRDefault="007A093A" w:rsidP="00290616">
            <w:r>
              <w:t>Verkehrsverbund Vogtland</w:t>
            </w:r>
          </w:p>
          <w:p w:rsidR="007A093A" w:rsidRPr="00733E6E" w:rsidRDefault="007A093A" w:rsidP="00290616"/>
        </w:tc>
      </w:tr>
      <w:tr w:rsidR="007A093A" w:rsidTr="007A093A">
        <w:tc>
          <w:tcPr>
            <w:tcW w:w="1985" w:type="dxa"/>
          </w:tcPr>
          <w:p w:rsidR="007A093A" w:rsidRPr="00733E6E" w:rsidRDefault="007A093A" w:rsidP="00C54630">
            <w:pPr>
              <w:rPr>
                <w:b/>
              </w:rPr>
            </w:pPr>
            <w:r w:rsidRPr="00733E6E">
              <w:rPr>
                <w:b/>
              </w:rPr>
              <w:t>15:15 – 15:45</w:t>
            </w:r>
          </w:p>
        </w:tc>
        <w:tc>
          <w:tcPr>
            <w:tcW w:w="6946" w:type="dxa"/>
          </w:tcPr>
          <w:p w:rsidR="007A093A" w:rsidRPr="00733E6E" w:rsidRDefault="007A093A">
            <w:pPr>
              <w:rPr>
                <w:b/>
              </w:rPr>
            </w:pPr>
            <w:r w:rsidRPr="00733E6E">
              <w:rPr>
                <w:b/>
              </w:rPr>
              <w:t>Kaffeepause / Austausch</w:t>
            </w:r>
          </w:p>
          <w:p w:rsidR="007A093A" w:rsidRDefault="007A093A"/>
        </w:tc>
      </w:tr>
      <w:tr w:rsidR="007A093A" w:rsidTr="007A093A">
        <w:tc>
          <w:tcPr>
            <w:tcW w:w="1985" w:type="dxa"/>
          </w:tcPr>
          <w:p w:rsidR="007A093A" w:rsidRPr="00733E6E" w:rsidRDefault="007A093A" w:rsidP="00281082">
            <w:pPr>
              <w:rPr>
                <w:b/>
              </w:rPr>
            </w:pPr>
            <w:r w:rsidRPr="00733E6E">
              <w:rPr>
                <w:b/>
              </w:rPr>
              <w:t>15:45 – 16:15</w:t>
            </w:r>
          </w:p>
        </w:tc>
        <w:tc>
          <w:tcPr>
            <w:tcW w:w="6946" w:type="dxa"/>
          </w:tcPr>
          <w:p w:rsidR="007A093A" w:rsidRPr="00733E6E" w:rsidRDefault="007A093A">
            <w:pPr>
              <w:rPr>
                <w:b/>
              </w:rPr>
            </w:pPr>
            <w:r w:rsidRPr="00733E6E">
              <w:rPr>
                <w:b/>
              </w:rPr>
              <w:t>„Fröhlichkeit und Lebenslust im Pflegealltag – wie finden wir beides wieder?“</w:t>
            </w:r>
          </w:p>
          <w:p w:rsidR="007A093A" w:rsidRDefault="007A093A">
            <w:r>
              <w:t xml:space="preserve">Frau </w:t>
            </w:r>
            <w:r w:rsidR="003C732B">
              <w:t xml:space="preserve">Janet </w:t>
            </w:r>
            <w:proofErr w:type="spellStart"/>
            <w:r w:rsidR="003C732B">
              <w:t>Schaer</w:t>
            </w:r>
            <w:proofErr w:type="spellEnd"/>
            <w:r w:rsidR="003C732B">
              <w:t>, Deutschlands 1. Herzerwärmerin</w:t>
            </w:r>
          </w:p>
          <w:p w:rsidR="007A093A" w:rsidRDefault="007A093A"/>
        </w:tc>
      </w:tr>
      <w:tr w:rsidR="007A093A" w:rsidTr="007A093A">
        <w:tc>
          <w:tcPr>
            <w:tcW w:w="1985" w:type="dxa"/>
          </w:tcPr>
          <w:p w:rsidR="007A093A" w:rsidRPr="00733E6E" w:rsidRDefault="007A093A" w:rsidP="008E19B2">
            <w:pPr>
              <w:rPr>
                <w:b/>
              </w:rPr>
            </w:pPr>
            <w:r w:rsidRPr="00733E6E">
              <w:rPr>
                <w:b/>
              </w:rPr>
              <w:t>16:15 – 16:30</w:t>
            </w:r>
          </w:p>
        </w:tc>
        <w:tc>
          <w:tcPr>
            <w:tcW w:w="6946" w:type="dxa"/>
          </w:tcPr>
          <w:p w:rsidR="007A093A" w:rsidRPr="00733E6E" w:rsidRDefault="007A093A" w:rsidP="008E19B2">
            <w:pPr>
              <w:rPr>
                <w:b/>
              </w:rPr>
            </w:pPr>
            <w:r w:rsidRPr="00733E6E">
              <w:rPr>
                <w:b/>
              </w:rPr>
              <w:t>Beratungsangebot des Vital Vereins</w:t>
            </w:r>
          </w:p>
          <w:p w:rsidR="007A093A" w:rsidRDefault="007A093A" w:rsidP="008E19B2">
            <w:r>
              <w:t xml:space="preserve">Frau Borck / Vital Verein e.V. </w:t>
            </w:r>
          </w:p>
          <w:p w:rsidR="007A093A" w:rsidRPr="008E2E2F" w:rsidRDefault="007A093A" w:rsidP="008E19B2"/>
        </w:tc>
      </w:tr>
      <w:tr w:rsidR="007A093A" w:rsidTr="007A093A">
        <w:tc>
          <w:tcPr>
            <w:tcW w:w="1985" w:type="dxa"/>
          </w:tcPr>
          <w:p w:rsidR="007A093A" w:rsidRPr="00733E6E" w:rsidRDefault="007A093A" w:rsidP="005C0E38">
            <w:pPr>
              <w:rPr>
                <w:b/>
              </w:rPr>
            </w:pPr>
            <w:r w:rsidRPr="00733E6E">
              <w:rPr>
                <w:b/>
              </w:rPr>
              <w:t>16:30 – 17:00</w:t>
            </w:r>
          </w:p>
        </w:tc>
        <w:tc>
          <w:tcPr>
            <w:tcW w:w="6946" w:type="dxa"/>
          </w:tcPr>
          <w:p w:rsidR="007A093A" w:rsidRPr="00733E6E" w:rsidRDefault="007A093A" w:rsidP="002F4818">
            <w:pPr>
              <w:rPr>
                <w:b/>
              </w:rPr>
            </w:pPr>
            <w:r w:rsidRPr="00733E6E">
              <w:rPr>
                <w:b/>
              </w:rPr>
              <w:t>Vorstellung des Heimplatzmonitors des Vogtlandkreises</w:t>
            </w:r>
          </w:p>
          <w:p w:rsidR="007A093A" w:rsidRDefault="007A093A" w:rsidP="002F4818">
            <w:r>
              <w:t>Herr Arndt / Sachbearbeiter GIS</w:t>
            </w:r>
          </w:p>
          <w:p w:rsidR="007A093A" w:rsidRDefault="007A093A" w:rsidP="002F4818">
            <w:r>
              <w:t>Frau Sandner / SB Sozialplanung</w:t>
            </w:r>
          </w:p>
          <w:p w:rsidR="007A093A" w:rsidRDefault="007A093A" w:rsidP="002F4818">
            <w:r>
              <w:t>Landratsamt Vogtlandkreis</w:t>
            </w:r>
          </w:p>
          <w:p w:rsidR="007A093A" w:rsidRPr="009A53BE" w:rsidRDefault="007A093A" w:rsidP="002F4818"/>
        </w:tc>
      </w:tr>
      <w:tr w:rsidR="007A093A" w:rsidTr="007A093A">
        <w:tc>
          <w:tcPr>
            <w:tcW w:w="1985" w:type="dxa"/>
          </w:tcPr>
          <w:p w:rsidR="007A093A" w:rsidRPr="00733E6E" w:rsidRDefault="007A093A" w:rsidP="005C0E38">
            <w:pPr>
              <w:rPr>
                <w:b/>
              </w:rPr>
            </w:pPr>
            <w:r w:rsidRPr="00733E6E">
              <w:rPr>
                <w:b/>
              </w:rPr>
              <w:t>17:00</w:t>
            </w:r>
          </w:p>
        </w:tc>
        <w:tc>
          <w:tcPr>
            <w:tcW w:w="6946" w:type="dxa"/>
          </w:tcPr>
          <w:p w:rsidR="007A093A" w:rsidRPr="007A093A" w:rsidRDefault="007A093A">
            <w:pPr>
              <w:rPr>
                <w:b/>
              </w:rPr>
            </w:pPr>
            <w:r w:rsidRPr="007A093A">
              <w:rPr>
                <w:b/>
              </w:rPr>
              <w:t>Verabschiedung</w:t>
            </w:r>
          </w:p>
        </w:tc>
      </w:tr>
    </w:tbl>
    <w:p w:rsidR="007F53D2" w:rsidRDefault="007F53D2"/>
    <w:p w:rsidR="007F53D2" w:rsidRDefault="007F53D2"/>
    <w:p w:rsidR="007F53D2" w:rsidRDefault="007F53D2"/>
    <w:p w:rsidR="007F53D2" w:rsidRDefault="007F53D2"/>
    <w:sectPr w:rsidR="007F5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AE3"/>
    <w:multiLevelType w:val="hybridMultilevel"/>
    <w:tmpl w:val="DC146AA2"/>
    <w:lvl w:ilvl="0" w:tplc="579A3A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D2"/>
    <w:rsid w:val="000D56A4"/>
    <w:rsid w:val="00156C60"/>
    <w:rsid w:val="00281082"/>
    <w:rsid w:val="003C732B"/>
    <w:rsid w:val="00440C27"/>
    <w:rsid w:val="00565A57"/>
    <w:rsid w:val="005C0E38"/>
    <w:rsid w:val="00733E6E"/>
    <w:rsid w:val="007A093A"/>
    <w:rsid w:val="007F53D2"/>
    <w:rsid w:val="00821284"/>
    <w:rsid w:val="00974C32"/>
    <w:rsid w:val="0097688A"/>
    <w:rsid w:val="009E4398"/>
    <w:rsid w:val="00C54630"/>
    <w:rsid w:val="00E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Schwabe</dc:creator>
  <cp:lastModifiedBy>Silke Schwabe</cp:lastModifiedBy>
  <cp:revision>7</cp:revision>
  <cp:lastPrinted>2018-09-25T07:24:00Z</cp:lastPrinted>
  <dcterms:created xsi:type="dcterms:W3CDTF">2018-09-11T08:48:00Z</dcterms:created>
  <dcterms:modified xsi:type="dcterms:W3CDTF">2018-09-25T07:24:00Z</dcterms:modified>
</cp:coreProperties>
</file>